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3" w:rsidRPr="00447623" w:rsidRDefault="00447623" w:rsidP="0044762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47623">
        <w:rPr>
          <w:rFonts w:ascii="ＭＳ 明朝" w:eastAsia="ＭＳ 明朝" w:hAnsi="ＭＳ 明朝" w:cs="ＭＳ Ｐゴシック" w:hint="eastAsia"/>
          <w:kern w:val="0"/>
          <w:sz w:val="30"/>
          <w:szCs w:val="30"/>
        </w:rPr>
        <w:t>令和３年度ひたちなか市漁業体験研修申込書</w:t>
      </w:r>
    </w:p>
    <w:tbl>
      <w:tblPr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447623" w:rsidRPr="00447623" w:rsidTr="00447623">
        <w:tc>
          <w:tcPr>
            <w:tcW w:w="10456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令和　　年　　月　　日　</w:t>
            </w:r>
          </w:p>
          <w:p w:rsidR="00447623" w:rsidRPr="00447623" w:rsidRDefault="00447623" w:rsidP="00447623">
            <w:pPr>
              <w:widowControl/>
              <w:ind w:right="480"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ひたちなか市長　殿</w:t>
            </w:r>
          </w:p>
          <w:p w:rsidR="00447623" w:rsidRPr="00447623" w:rsidRDefault="00447623" w:rsidP="00447623">
            <w:pPr>
              <w:widowControl/>
              <w:ind w:right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right="48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私は，ひたちなか市漁業体験研修を下記のとおり申し込みます。</w:t>
            </w:r>
          </w:p>
          <w:p w:rsidR="00447623" w:rsidRPr="00447623" w:rsidRDefault="00447623" w:rsidP="00447623">
            <w:pPr>
              <w:widowControl/>
              <w:ind w:right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郵便番号：　　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Chars="-12" w:right="-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住　　所：　　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Chars="-12" w:right="-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：　　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Chars="-12" w:right="-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position w:val="-2"/>
                <w:sz w:val="12"/>
                <w:szCs w:val="12"/>
              </w:rPr>
              <w:t>フ　リ　ガ　ナ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Chars="-12" w:right="-25" w:firstLineChars="1300" w:firstLine="3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氏　　名：　　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="-2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生年月日：　　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="-2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連 絡 先：TEL　　　　　　　　　　　　　　　　　</w:t>
            </w:r>
          </w:p>
          <w:p w:rsidR="00447623" w:rsidRPr="00447623" w:rsidRDefault="00447623" w:rsidP="00447623">
            <w:pPr>
              <w:widowControl/>
              <w:spacing w:line="276" w:lineRule="auto"/>
              <w:ind w:right="-2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　　　　：FAX　　　　　　　　　　　　　　　　　</w:t>
            </w:r>
          </w:p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47623" w:rsidRPr="00447623" w:rsidTr="00447623">
        <w:trPr>
          <w:trHeight w:val="2983"/>
        </w:trPr>
        <w:tc>
          <w:tcPr>
            <w:tcW w:w="195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①申込理由又は動機</w:t>
            </w:r>
          </w:p>
        </w:tc>
        <w:tc>
          <w:tcPr>
            <w:tcW w:w="85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</w:tc>
      </w:tr>
      <w:tr w:rsidR="00447623" w:rsidRPr="00447623" w:rsidTr="00447623">
        <w:trPr>
          <w:trHeight w:val="2115"/>
        </w:trPr>
        <w:tc>
          <w:tcPr>
            <w:tcW w:w="1951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②漁業就業希望の有無</w:t>
            </w:r>
          </w:p>
        </w:tc>
        <w:tc>
          <w:tcPr>
            <w:tcW w:w="85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漁業就業に興味がある</w:t>
            </w:r>
          </w:p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漁業就業をしたい</w:t>
            </w:r>
          </w:p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漁業就業は考えていない</w:t>
            </w:r>
          </w:p>
          <w:p w:rsidR="00447623" w:rsidRPr="00447623" w:rsidRDefault="00447623" w:rsidP="004476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 </w:t>
            </w:r>
          </w:p>
          <w:p w:rsidR="00447623" w:rsidRPr="00447623" w:rsidRDefault="00447623" w:rsidP="004476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※いずれかを○で囲んでください</w:t>
            </w:r>
          </w:p>
        </w:tc>
      </w:tr>
      <w:tr w:rsidR="00447623" w:rsidRPr="00447623" w:rsidTr="00447623">
        <w:trPr>
          <w:trHeight w:val="1037"/>
        </w:trPr>
        <w:tc>
          <w:tcPr>
            <w:tcW w:w="0" w:type="auto"/>
            <w:vMerge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hideMark/>
          </w:tcPr>
          <w:p w:rsidR="00447623" w:rsidRPr="00447623" w:rsidRDefault="00447623" w:rsidP="004476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476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※就業をしたい場合は漁業種等を簡単に記入ください。</w:t>
            </w:r>
          </w:p>
        </w:tc>
      </w:tr>
    </w:tbl>
    <w:p w:rsidR="00447623" w:rsidRPr="00447623" w:rsidRDefault="00447623" w:rsidP="004476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4762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 </w:t>
      </w:r>
    </w:p>
    <w:p w:rsidR="00447623" w:rsidRPr="00447623" w:rsidRDefault="00447623" w:rsidP="00447623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4762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※ひたちなか市の漁業就業希望者リストへの掲載を（希望する・希望しない）</w:t>
      </w:r>
    </w:p>
    <w:p w:rsidR="00447623" w:rsidRPr="00447623" w:rsidRDefault="00447623" w:rsidP="00447623">
      <w:pPr>
        <w:widowControl/>
        <w:ind w:right="72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4762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どちらかを○で囲んでください。</w:t>
      </w:r>
    </w:p>
    <w:p w:rsidR="003243EB" w:rsidRPr="00447623" w:rsidRDefault="003243EB"/>
    <w:sectPr w:rsidR="003243EB" w:rsidRPr="00447623" w:rsidSect="004476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A5"/>
    <w:rsid w:val="002643A5"/>
    <w:rsid w:val="003243EB"/>
    <w:rsid w:val="004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 隼</dc:creator>
  <cp:keywords/>
  <dc:description/>
  <cp:lastModifiedBy>磯崎 隼</cp:lastModifiedBy>
  <cp:revision>2</cp:revision>
  <dcterms:created xsi:type="dcterms:W3CDTF">2021-05-18T00:51:00Z</dcterms:created>
  <dcterms:modified xsi:type="dcterms:W3CDTF">2021-05-18T00:54:00Z</dcterms:modified>
</cp:coreProperties>
</file>